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1DF" w:rsidRPr="00B61D0C" w:rsidRDefault="00FC11DF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1D0C">
        <w:rPr>
          <w:rFonts w:ascii="Times New Roman" w:hAnsi="Times New Roman"/>
          <w:b/>
          <w:sz w:val="28"/>
          <w:szCs w:val="28"/>
        </w:rPr>
        <w:t>СОВЕТ ДЕПУТАТОВ ГОРОДА ЧЕРЕПАНОВО</w:t>
      </w:r>
    </w:p>
    <w:p w:rsidR="00FC11DF" w:rsidRPr="00B61D0C" w:rsidRDefault="00FC11DF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1D0C">
        <w:rPr>
          <w:rFonts w:ascii="Times New Roman" w:hAnsi="Times New Roman"/>
          <w:b/>
          <w:sz w:val="28"/>
          <w:szCs w:val="28"/>
        </w:rPr>
        <w:t>ЧЕРЕПАНОВСКОГО РАЙОНА</w:t>
      </w:r>
    </w:p>
    <w:p w:rsidR="00FC11DF" w:rsidRPr="00B61D0C" w:rsidRDefault="00FC11DF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1D0C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FC11DF" w:rsidRPr="00B61D0C" w:rsidRDefault="00FC11DF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1D0C">
        <w:rPr>
          <w:rFonts w:ascii="Times New Roman" w:hAnsi="Times New Roman"/>
          <w:b/>
          <w:sz w:val="28"/>
          <w:szCs w:val="28"/>
        </w:rPr>
        <w:t>ШЕСТОГО СОЗЫВА</w:t>
      </w:r>
    </w:p>
    <w:p w:rsidR="00FC11DF" w:rsidRPr="00B61D0C" w:rsidRDefault="00DD1AED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1D0C">
        <w:rPr>
          <w:rFonts w:ascii="Times New Roman" w:hAnsi="Times New Roman"/>
          <w:b/>
          <w:sz w:val="28"/>
          <w:szCs w:val="28"/>
        </w:rPr>
        <w:t>(</w:t>
      </w:r>
      <w:r w:rsidR="00DE0F41">
        <w:rPr>
          <w:rFonts w:ascii="Times New Roman" w:hAnsi="Times New Roman"/>
          <w:b/>
          <w:sz w:val="28"/>
          <w:szCs w:val="28"/>
        </w:rPr>
        <w:t>тридцат</w:t>
      </w:r>
      <w:r w:rsidR="00D473F4">
        <w:rPr>
          <w:rFonts w:ascii="Times New Roman" w:hAnsi="Times New Roman"/>
          <w:b/>
          <w:sz w:val="28"/>
          <w:szCs w:val="28"/>
        </w:rPr>
        <w:t xml:space="preserve">ь </w:t>
      </w:r>
      <w:r w:rsidR="00AD53CF">
        <w:rPr>
          <w:rFonts w:ascii="Times New Roman" w:hAnsi="Times New Roman"/>
          <w:b/>
          <w:sz w:val="28"/>
          <w:szCs w:val="28"/>
        </w:rPr>
        <w:t>вторая</w:t>
      </w:r>
      <w:r w:rsidR="00D473F4">
        <w:rPr>
          <w:rFonts w:ascii="Times New Roman" w:hAnsi="Times New Roman"/>
          <w:b/>
          <w:sz w:val="28"/>
          <w:szCs w:val="28"/>
        </w:rPr>
        <w:t xml:space="preserve"> </w:t>
      </w:r>
      <w:r w:rsidR="00BD4B11" w:rsidRPr="00B61D0C">
        <w:rPr>
          <w:rFonts w:ascii="Times New Roman" w:hAnsi="Times New Roman"/>
          <w:b/>
          <w:sz w:val="28"/>
          <w:szCs w:val="28"/>
        </w:rPr>
        <w:t>сессия</w:t>
      </w:r>
      <w:r w:rsidR="00FC11DF" w:rsidRPr="00B61D0C">
        <w:rPr>
          <w:rFonts w:ascii="Times New Roman" w:hAnsi="Times New Roman"/>
          <w:b/>
          <w:sz w:val="28"/>
          <w:szCs w:val="28"/>
        </w:rPr>
        <w:t>)</w:t>
      </w:r>
    </w:p>
    <w:p w:rsidR="00FC11DF" w:rsidRPr="00B61D0C" w:rsidRDefault="00FC11DF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61D0C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B61D0C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FC11DF" w:rsidRPr="00B61D0C" w:rsidRDefault="00AD53CF" w:rsidP="00B974C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D53CF">
        <w:rPr>
          <w:rFonts w:ascii="Times New Roman" w:hAnsi="Times New Roman"/>
          <w:sz w:val="28"/>
          <w:szCs w:val="28"/>
        </w:rPr>
        <w:t>3</w:t>
      </w:r>
      <w:r w:rsidRPr="00996B7E">
        <w:rPr>
          <w:rFonts w:ascii="Times New Roman" w:hAnsi="Times New Roman"/>
          <w:sz w:val="28"/>
          <w:szCs w:val="28"/>
        </w:rPr>
        <w:t>0</w:t>
      </w:r>
      <w:r w:rsidR="00FC11DF" w:rsidRPr="00B61D0C">
        <w:rPr>
          <w:rFonts w:ascii="Times New Roman" w:hAnsi="Times New Roman"/>
          <w:sz w:val="28"/>
          <w:szCs w:val="28"/>
        </w:rPr>
        <w:t>.</w:t>
      </w:r>
      <w:r w:rsidR="00DE0F41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5</w:t>
      </w:r>
      <w:r w:rsidR="00030F86" w:rsidRPr="00B61D0C">
        <w:rPr>
          <w:rFonts w:ascii="Times New Roman" w:hAnsi="Times New Roman"/>
          <w:sz w:val="28"/>
          <w:szCs w:val="28"/>
        </w:rPr>
        <w:t>.202</w:t>
      </w:r>
      <w:r w:rsidR="00DE0F41">
        <w:rPr>
          <w:rFonts w:ascii="Times New Roman" w:hAnsi="Times New Roman"/>
          <w:sz w:val="28"/>
          <w:szCs w:val="28"/>
        </w:rPr>
        <w:t>3</w:t>
      </w:r>
      <w:r w:rsidR="00FC11DF" w:rsidRPr="00B61D0C">
        <w:rPr>
          <w:rFonts w:ascii="Times New Roman" w:hAnsi="Times New Roman"/>
          <w:sz w:val="28"/>
          <w:szCs w:val="28"/>
        </w:rPr>
        <w:t xml:space="preserve">                              </w:t>
      </w:r>
      <w:r w:rsidR="005F1F2C" w:rsidRPr="00B61D0C">
        <w:rPr>
          <w:rFonts w:ascii="Times New Roman" w:hAnsi="Times New Roman"/>
          <w:sz w:val="28"/>
          <w:szCs w:val="28"/>
        </w:rPr>
        <w:t xml:space="preserve">                      </w:t>
      </w:r>
      <w:r w:rsidR="00FC11DF" w:rsidRPr="00B61D0C">
        <w:rPr>
          <w:rFonts w:ascii="Times New Roman" w:hAnsi="Times New Roman"/>
          <w:sz w:val="28"/>
          <w:szCs w:val="28"/>
        </w:rPr>
        <w:t xml:space="preserve">                                    № </w:t>
      </w:r>
      <w:r w:rsidR="00886E88">
        <w:rPr>
          <w:rFonts w:ascii="Times New Roman" w:hAnsi="Times New Roman"/>
          <w:sz w:val="28"/>
          <w:szCs w:val="28"/>
        </w:rPr>
        <w:t>1</w:t>
      </w:r>
      <w:bookmarkStart w:id="0" w:name="_GoBack"/>
      <w:bookmarkEnd w:id="0"/>
    </w:p>
    <w:p w:rsidR="00FC11DF" w:rsidRPr="00B61D0C" w:rsidRDefault="00FC11DF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1D0C">
        <w:rPr>
          <w:rFonts w:ascii="Times New Roman" w:hAnsi="Times New Roman"/>
          <w:b/>
          <w:sz w:val="28"/>
          <w:szCs w:val="28"/>
        </w:rPr>
        <w:t xml:space="preserve"> </w:t>
      </w:r>
    </w:p>
    <w:p w:rsidR="00B06964" w:rsidRPr="00B61D0C" w:rsidRDefault="00B06964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1D0C">
        <w:rPr>
          <w:rFonts w:ascii="Times New Roman" w:hAnsi="Times New Roman"/>
          <w:b/>
          <w:sz w:val="28"/>
          <w:szCs w:val="28"/>
        </w:rPr>
        <w:t xml:space="preserve">О внесении изменений в решение </w:t>
      </w:r>
      <w:r w:rsidR="00DE0F41">
        <w:rPr>
          <w:rFonts w:ascii="Times New Roman" w:hAnsi="Times New Roman"/>
          <w:b/>
          <w:sz w:val="28"/>
          <w:szCs w:val="28"/>
        </w:rPr>
        <w:t>29</w:t>
      </w:r>
      <w:r w:rsidRPr="00B61D0C">
        <w:rPr>
          <w:rFonts w:ascii="Times New Roman" w:hAnsi="Times New Roman"/>
          <w:b/>
          <w:sz w:val="28"/>
          <w:szCs w:val="28"/>
        </w:rPr>
        <w:t>-й сессии Совета депутатов</w:t>
      </w:r>
    </w:p>
    <w:p w:rsidR="00B06964" w:rsidRDefault="00B06964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1D0C">
        <w:rPr>
          <w:rFonts w:ascii="Times New Roman" w:hAnsi="Times New Roman"/>
          <w:b/>
          <w:sz w:val="28"/>
          <w:szCs w:val="28"/>
        </w:rPr>
        <w:t xml:space="preserve">города Черепаново Черепановского района Новосибирской области </w:t>
      </w:r>
      <w:r w:rsidR="00601A26" w:rsidRPr="00B61D0C">
        <w:rPr>
          <w:rFonts w:ascii="Times New Roman" w:hAnsi="Times New Roman"/>
          <w:b/>
          <w:sz w:val="28"/>
          <w:szCs w:val="28"/>
        </w:rPr>
        <w:t xml:space="preserve">шестого созыва </w:t>
      </w:r>
      <w:r w:rsidRPr="00B61D0C">
        <w:rPr>
          <w:rFonts w:ascii="Times New Roman" w:hAnsi="Times New Roman"/>
          <w:b/>
          <w:sz w:val="28"/>
          <w:szCs w:val="28"/>
        </w:rPr>
        <w:t>№ 1 от 2</w:t>
      </w:r>
      <w:r w:rsidR="00DE0F41">
        <w:rPr>
          <w:rFonts w:ascii="Times New Roman" w:hAnsi="Times New Roman"/>
          <w:b/>
          <w:sz w:val="28"/>
          <w:szCs w:val="28"/>
        </w:rPr>
        <w:t>7</w:t>
      </w:r>
      <w:r w:rsidRPr="00B61D0C">
        <w:rPr>
          <w:rFonts w:ascii="Times New Roman" w:hAnsi="Times New Roman"/>
          <w:b/>
          <w:sz w:val="28"/>
          <w:szCs w:val="28"/>
        </w:rPr>
        <w:t>.12.202</w:t>
      </w:r>
      <w:r w:rsidR="00DE0F41">
        <w:rPr>
          <w:rFonts w:ascii="Times New Roman" w:hAnsi="Times New Roman"/>
          <w:b/>
          <w:sz w:val="28"/>
          <w:szCs w:val="28"/>
        </w:rPr>
        <w:t>2</w:t>
      </w:r>
      <w:r w:rsidRPr="00B61D0C">
        <w:rPr>
          <w:rFonts w:ascii="Times New Roman" w:hAnsi="Times New Roman"/>
          <w:b/>
          <w:sz w:val="28"/>
          <w:szCs w:val="28"/>
        </w:rPr>
        <w:t xml:space="preserve"> года «О бюджете города Черепаново Черепановского района Новосибирской области на 202</w:t>
      </w:r>
      <w:r w:rsidR="00DE0F41">
        <w:rPr>
          <w:rFonts w:ascii="Times New Roman" w:hAnsi="Times New Roman"/>
          <w:b/>
          <w:sz w:val="28"/>
          <w:szCs w:val="28"/>
        </w:rPr>
        <w:t>3</w:t>
      </w:r>
      <w:r w:rsidRPr="00B61D0C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DE0F41">
        <w:rPr>
          <w:rFonts w:ascii="Times New Roman" w:hAnsi="Times New Roman"/>
          <w:b/>
          <w:sz w:val="28"/>
          <w:szCs w:val="28"/>
        </w:rPr>
        <w:t>4</w:t>
      </w:r>
      <w:r w:rsidRPr="00B61D0C">
        <w:rPr>
          <w:rFonts w:ascii="Times New Roman" w:hAnsi="Times New Roman"/>
          <w:b/>
          <w:sz w:val="28"/>
          <w:szCs w:val="28"/>
        </w:rPr>
        <w:t xml:space="preserve"> и 202</w:t>
      </w:r>
      <w:r w:rsidR="00DE0F41">
        <w:rPr>
          <w:rFonts w:ascii="Times New Roman" w:hAnsi="Times New Roman"/>
          <w:b/>
          <w:sz w:val="28"/>
          <w:szCs w:val="28"/>
        </w:rPr>
        <w:t>5</w:t>
      </w:r>
      <w:r w:rsidRPr="00B61D0C">
        <w:rPr>
          <w:rFonts w:ascii="Times New Roman" w:hAnsi="Times New Roman"/>
          <w:b/>
          <w:sz w:val="28"/>
          <w:szCs w:val="28"/>
        </w:rPr>
        <w:t xml:space="preserve"> годов»</w:t>
      </w:r>
    </w:p>
    <w:p w:rsidR="00996B7E" w:rsidRPr="00996B7E" w:rsidRDefault="00996B7E" w:rsidP="00B974C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96B7E">
        <w:rPr>
          <w:rFonts w:ascii="Times New Roman" w:hAnsi="Times New Roman"/>
          <w:sz w:val="28"/>
          <w:szCs w:val="28"/>
        </w:rPr>
        <w:t>(изм. от 21.02.2023 г. № 1, от 19.04.2023 г. № 1)</w:t>
      </w:r>
    </w:p>
    <w:p w:rsidR="00B06964" w:rsidRPr="00B61D0C" w:rsidRDefault="00B06964" w:rsidP="00B974C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5B5735" w:rsidRPr="00B61D0C" w:rsidRDefault="005B5735" w:rsidP="00B974C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1D0C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6 октября 2003 № 131 – ФЗ «Об общих принципах организации местного самоуправления в Российской Федерации», Положением «О бюджетном процессе в городе Черепаново Черепановского района Новосибирской области», Совет депутатов города Черепаново Черепановского района Новосибирской области </w:t>
      </w:r>
    </w:p>
    <w:p w:rsidR="005B5735" w:rsidRPr="00B61D0C" w:rsidRDefault="005B5735" w:rsidP="00B974C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61D0C">
        <w:rPr>
          <w:rFonts w:ascii="Times New Roman" w:hAnsi="Times New Roman"/>
          <w:sz w:val="28"/>
          <w:szCs w:val="28"/>
        </w:rPr>
        <w:t>РЕШИЛ:</w:t>
      </w:r>
    </w:p>
    <w:p w:rsidR="00E250B9" w:rsidRPr="00B61D0C" w:rsidRDefault="00652C44" w:rsidP="00996B7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1D0C">
        <w:rPr>
          <w:rFonts w:ascii="Times New Roman" w:hAnsi="Times New Roman"/>
          <w:sz w:val="28"/>
          <w:szCs w:val="28"/>
        </w:rPr>
        <w:t>1</w:t>
      </w:r>
      <w:r w:rsidR="00B05ACA" w:rsidRPr="00B61D0C">
        <w:rPr>
          <w:rFonts w:ascii="Times New Roman" w:hAnsi="Times New Roman"/>
          <w:sz w:val="28"/>
          <w:szCs w:val="28"/>
        </w:rPr>
        <w:t xml:space="preserve">. </w:t>
      </w:r>
      <w:r w:rsidR="009B1D7A" w:rsidRPr="00B61D0C">
        <w:rPr>
          <w:rFonts w:ascii="Times New Roman" w:hAnsi="Times New Roman"/>
          <w:sz w:val="28"/>
          <w:szCs w:val="28"/>
        </w:rPr>
        <w:t>Внести в решение от 2</w:t>
      </w:r>
      <w:r w:rsidR="007762B0">
        <w:rPr>
          <w:rFonts w:ascii="Times New Roman" w:hAnsi="Times New Roman"/>
          <w:sz w:val="28"/>
          <w:szCs w:val="28"/>
        </w:rPr>
        <w:t>7</w:t>
      </w:r>
      <w:r w:rsidR="009B1D7A" w:rsidRPr="00B61D0C">
        <w:rPr>
          <w:rFonts w:ascii="Times New Roman" w:hAnsi="Times New Roman"/>
          <w:sz w:val="28"/>
          <w:szCs w:val="28"/>
        </w:rPr>
        <w:t>.12.202</w:t>
      </w:r>
      <w:r w:rsidR="007762B0">
        <w:rPr>
          <w:rFonts w:ascii="Times New Roman" w:hAnsi="Times New Roman"/>
          <w:sz w:val="28"/>
          <w:szCs w:val="28"/>
        </w:rPr>
        <w:t>2</w:t>
      </w:r>
      <w:r w:rsidR="009B1D7A" w:rsidRPr="00B61D0C">
        <w:rPr>
          <w:rFonts w:ascii="Times New Roman" w:hAnsi="Times New Roman"/>
          <w:sz w:val="28"/>
          <w:szCs w:val="28"/>
        </w:rPr>
        <w:t xml:space="preserve"> года № 1 «О бюджете города Черепаново Черепановского района Новосибирской области на 202</w:t>
      </w:r>
      <w:r w:rsidR="007762B0">
        <w:rPr>
          <w:rFonts w:ascii="Times New Roman" w:hAnsi="Times New Roman"/>
          <w:sz w:val="28"/>
          <w:szCs w:val="28"/>
        </w:rPr>
        <w:t>3</w:t>
      </w:r>
      <w:r w:rsidR="009B1D7A" w:rsidRPr="00B61D0C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7762B0">
        <w:rPr>
          <w:rFonts w:ascii="Times New Roman" w:hAnsi="Times New Roman"/>
          <w:sz w:val="28"/>
          <w:szCs w:val="28"/>
        </w:rPr>
        <w:t>4</w:t>
      </w:r>
      <w:r w:rsidR="009B1D7A" w:rsidRPr="00B61D0C">
        <w:rPr>
          <w:rFonts w:ascii="Times New Roman" w:hAnsi="Times New Roman"/>
          <w:sz w:val="28"/>
          <w:szCs w:val="28"/>
        </w:rPr>
        <w:t xml:space="preserve"> и 202</w:t>
      </w:r>
      <w:r w:rsidR="007762B0">
        <w:rPr>
          <w:rFonts w:ascii="Times New Roman" w:hAnsi="Times New Roman"/>
          <w:sz w:val="28"/>
          <w:szCs w:val="28"/>
        </w:rPr>
        <w:t>5</w:t>
      </w:r>
      <w:r w:rsidR="009B1D7A" w:rsidRPr="00B61D0C">
        <w:rPr>
          <w:rFonts w:ascii="Times New Roman" w:hAnsi="Times New Roman"/>
          <w:sz w:val="28"/>
          <w:szCs w:val="28"/>
        </w:rPr>
        <w:t xml:space="preserve"> годов» </w:t>
      </w:r>
      <w:r w:rsidR="00996B7E" w:rsidRPr="00996B7E">
        <w:rPr>
          <w:rFonts w:ascii="Times New Roman" w:hAnsi="Times New Roman"/>
          <w:sz w:val="28"/>
          <w:szCs w:val="28"/>
        </w:rPr>
        <w:t>(изм. от 21.02.2023 г. № 1, от 19.04.2023 г. № 1)</w:t>
      </w:r>
      <w:r w:rsidR="00996B7E">
        <w:rPr>
          <w:rFonts w:ascii="Times New Roman" w:hAnsi="Times New Roman"/>
          <w:sz w:val="28"/>
          <w:szCs w:val="28"/>
        </w:rPr>
        <w:t xml:space="preserve"> </w:t>
      </w:r>
      <w:r w:rsidR="00E250B9" w:rsidRPr="00B61D0C">
        <w:rPr>
          <w:rFonts w:ascii="Times New Roman" w:hAnsi="Times New Roman"/>
          <w:sz w:val="28"/>
          <w:szCs w:val="28"/>
        </w:rPr>
        <w:t>следующие изменения:</w:t>
      </w:r>
    </w:p>
    <w:p w:rsidR="00D473F4" w:rsidRDefault="00D473F4" w:rsidP="00E9598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Pr="00D473F4">
        <w:rPr>
          <w:rFonts w:ascii="Times New Roman" w:hAnsi="Times New Roman"/>
          <w:sz w:val="28"/>
          <w:szCs w:val="28"/>
        </w:rPr>
        <w:t xml:space="preserve">Пункт 1 </w:t>
      </w:r>
      <w:r>
        <w:rPr>
          <w:rFonts w:ascii="Times New Roman" w:hAnsi="Times New Roman"/>
          <w:sz w:val="28"/>
          <w:szCs w:val="28"/>
        </w:rPr>
        <w:t xml:space="preserve">статьи 1 </w:t>
      </w:r>
      <w:r w:rsidRPr="00D473F4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D473F4" w:rsidRPr="00D473F4" w:rsidRDefault="00D473F4" w:rsidP="00E9598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473F4">
        <w:rPr>
          <w:rFonts w:ascii="Times New Roman" w:hAnsi="Times New Roman"/>
          <w:sz w:val="28"/>
          <w:szCs w:val="28"/>
        </w:rPr>
        <w:t>«1. Утвердить основные характеристики бюджета города Черепаново Черепановского района Новосибирской области (далее – бюджет города Черепаново) на 2023 год:</w:t>
      </w:r>
    </w:p>
    <w:p w:rsidR="00D473F4" w:rsidRPr="00D473F4" w:rsidRDefault="00D473F4" w:rsidP="00E9598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473F4">
        <w:rPr>
          <w:rFonts w:ascii="Times New Roman" w:hAnsi="Times New Roman"/>
          <w:sz w:val="28"/>
          <w:szCs w:val="28"/>
        </w:rPr>
        <w:t xml:space="preserve">1.1. прогнозируемый общий объем доходов бюджета города Черепаново в сумме </w:t>
      </w:r>
      <w:r w:rsidR="00B578B8" w:rsidRPr="00B578B8">
        <w:rPr>
          <w:rFonts w:ascii="Times New Roman" w:hAnsi="Times New Roman"/>
          <w:sz w:val="28"/>
          <w:szCs w:val="28"/>
        </w:rPr>
        <w:t>447</w:t>
      </w:r>
      <w:r w:rsidR="00B578B8">
        <w:rPr>
          <w:rFonts w:ascii="Times New Roman" w:hAnsi="Times New Roman"/>
          <w:sz w:val="28"/>
          <w:szCs w:val="28"/>
        </w:rPr>
        <w:t> </w:t>
      </w:r>
      <w:r w:rsidR="00B578B8" w:rsidRPr="00B578B8">
        <w:rPr>
          <w:rFonts w:ascii="Times New Roman" w:hAnsi="Times New Roman"/>
          <w:sz w:val="28"/>
          <w:szCs w:val="28"/>
        </w:rPr>
        <w:t>498</w:t>
      </w:r>
      <w:r w:rsidR="00B578B8">
        <w:rPr>
          <w:rFonts w:ascii="Times New Roman" w:hAnsi="Times New Roman"/>
          <w:sz w:val="28"/>
          <w:szCs w:val="28"/>
        </w:rPr>
        <w:t> </w:t>
      </w:r>
      <w:r w:rsidR="00B578B8" w:rsidRPr="00B578B8">
        <w:rPr>
          <w:rFonts w:ascii="Times New Roman" w:hAnsi="Times New Roman"/>
          <w:sz w:val="28"/>
          <w:szCs w:val="28"/>
        </w:rPr>
        <w:t>846,69</w:t>
      </w:r>
      <w:r w:rsidRPr="00D473F4">
        <w:rPr>
          <w:rFonts w:ascii="Times New Roman" w:hAnsi="Times New Roman"/>
          <w:sz w:val="28"/>
          <w:szCs w:val="28"/>
        </w:rPr>
        <w:t xml:space="preserve">рублей, в том числе объем межбюджетных трансфертов, получаемых из других бюджетов бюджетной системы Российской Федерации, в сумме </w:t>
      </w:r>
      <w:r w:rsidR="00B578B8">
        <w:rPr>
          <w:rFonts w:ascii="Times New Roman" w:hAnsi="Times New Roman"/>
          <w:sz w:val="28"/>
          <w:szCs w:val="28"/>
        </w:rPr>
        <w:t xml:space="preserve">379 165 774,26 </w:t>
      </w:r>
      <w:r w:rsidRPr="00D473F4">
        <w:rPr>
          <w:rFonts w:ascii="Times New Roman" w:hAnsi="Times New Roman"/>
          <w:sz w:val="28"/>
          <w:szCs w:val="28"/>
        </w:rPr>
        <w:t xml:space="preserve">рублей. </w:t>
      </w:r>
    </w:p>
    <w:p w:rsidR="00D473F4" w:rsidRPr="00D473F4" w:rsidRDefault="00D473F4" w:rsidP="00E9598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473F4">
        <w:rPr>
          <w:rFonts w:ascii="Times New Roman" w:hAnsi="Times New Roman"/>
          <w:sz w:val="28"/>
          <w:szCs w:val="28"/>
        </w:rPr>
        <w:t xml:space="preserve">1.2. общий объем расходов бюджета города Черепаново в сумме </w:t>
      </w:r>
      <w:r w:rsidR="00B578B8">
        <w:rPr>
          <w:rFonts w:ascii="Times New Roman" w:hAnsi="Times New Roman"/>
          <w:sz w:val="28"/>
          <w:szCs w:val="28"/>
        </w:rPr>
        <w:t xml:space="preserve">457 823 004,61 </w:t>
      </w:r>
      <w:r w:rsidRPr="00D473F4">
        <w:rPr>
          <w:rFonts w:ascii="Times New Roman" w:hAnsi="Times New Roman"/>
          <w:sz w:val="28"/>
          <w:szCs w:val="28"/>
        </w:rPr>
        <w:t>рублей.</w:t>
      </w:r>
    </w:p>
    <w:p w:rsidR="00D473F4" w:rsidRDefault="00D473F4" w:rsidP="00E9598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473F4">
        <w:rPr>
          <w:rFonts w:ascii="Times New Roman" w:hAnsi="Times New Roman"/>
          <w:sz w:val="28"/>
          <w:szCs w:val="28"/>
        </w:rPr>
        <w:t>1.3. дефицит (профицит) бюджета города Черепаново в сумме 0,00 рублей</w:t>
      </w:r>
      <w:proofErr w:type="gramStart"/>
      <w:r w:rsidRPr="00D473F4">
        <w:rPr>
          <w:rFonts w:ascii="Times New Roman" w:hAnsi="Times New Roman"/>
          <w:sz w:val="28"/>
          <w:szCs w:val="28"/>
        </w:rPr>
        <w:t>.</w:t>
      </w:r>
      <w:r w:rsidR="00B578B8">
        <w:rPr>
          <w:rFonts w:ascii="Times New Roman" w:hAnsi="Times New Roman"/>
          <w:sz w:val="28"/>
          <w:szCs w:val="28"/>
        </w:rPr>
        <w:t>»;</w:t>
      </w:r>
      <w:proofErr w:type="gramEnd"/>
    </w:p>
    <w:p w:rsidR="00B578B8" w:rsidRDefault="00B578B8" w:rsidP="00B578B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Статью 2 </w:t>
      </w:r>
      <w:r w:rsidRPr="00D473F4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B578B8" w:rsidRPr="00B578B8" w:rsidRDefault="00B578B8" w:rsidP="00B578B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B578B8">
        <w:rPr>
          <w:rFonts w:ascii="Times New Roman" w:hAnsi="Times New Roman"/>
          <w:sz w:val="28"/>
          <w:szCs w:val="28"/>
        </w:rPr>
        <w:t>2. Утвердить основные характеристики бюджета города Черепаново Черепановского района Новосибирской области на плановый период 2024 и 2025 годов:</w:t>
      </w:r>
    </w:p>
    <w:p w:rsidR="00B578B8" w:rsidRPr="00B578B8" w:rsidRDefault="00B578B8" w:rsidP="00B578B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578B8">
        <w:rPr>
          <w:rFonts w:ascii="Times New Roman" w:hAnsi="Times New Roman"/>
          <w:sz w:val="28"/>
          <w:szCs w:val="28"/>
        </w:rPr>
        <w:t>2.1. прогнозируемый общий объем доходов бюджета города Черепаново на 2024 год в сумме 157</w:t>
      </w:r>
      <w:r>
        <w:rPr>
          <w:rFonts w:ascii="Times New Roman" w:hAnsi="Times New Roman"/>
          <w:sz w:val="28"/>
          <w:szCs w:val="28"/>
        </w:rPr>
        <w:t xml:space="preserve"> 210 115,47 </w:t>
      </w:r>
      <w:r w:rsidRPr="00B578B8">
        <w:rPr>
          <w:rFonts w:ascii="Times New Roman" w:hAnsi="Times New Roman"/>
          <w:sz w:val="28"/>
          <w:szCs w:val="28"/>
        </w:rPr>
        <w:t xml:space="preserve">рублей, в том числе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sz w:val="28"/>
          <w:szCs w:val="28"/>
        </w:rPr>
        <w:t xml:space="preserve">87 669 015,47 </w:t>
      </w:r>
      <w:r w:rsidRPr="00B578B8">
        <w:rPr>
          <w:rFonts w:ascii="Times New Roman" w:hAnsi="Times New Roman"/>
          <w:sz w:val="28"/>
          <w:szCs w:val="28"/>
        </w:rPr>
        <w:t>рублей.</w:t>
      </w:r>
    </w:p>
    <w:p w:rsidR="00B578B8" w:rsidRPr="00B578B8" w:rsidRDefault="00B578B8" w:rsidP="00B578B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578B8">
        <w:rPr>
          <w:rFonts w:ascii="Times New Roman" w:hAnsi="Times New Roman"/>
          <w:sz w:val="28"/>
          <w:szCs w:val="28"/>
        </w:rPr>
        <w:t xml:space="preserve">2.2. прогнозируемый общий объем доходов бюджета города Черепаново на 2025 год в сумме </w:t>
      </w:r>
      <w:r>
        <w:rPr>
          <w:rFonts w:ascii="Times New Roman" w:hAnsi="Times New Roman"/>
          <w:sz w:val="28"/>
          <w:szCs w:val="28"/>
        </w:rPr>
        <w:t xml:space="preserve">160 033 148,07 </w:t>
      </w:r>
      <w:r w:rsidRPr="00B578B8">
        <w:rPr>
          <w:rFonts w:ascii="Times New Roman" w:hAnsi="Times New Roman"/>
          <w:sz w:val="28"/>
          <w:szCs w:val="28"/>
        </w:rPr>
        <w:t xml:space="preserve">рублей, в том числе объем межбюджетных </w:t>
      </w:r>
      <w:r w:rsidRPr="00B578B8">
        <w:rPr>
          <w:rFonts w:ascii="Times New Roman" w:hAnsi="Times New Roman"/>
          <w:sz w:val="28"/>
          <w:szCs w:val="28"/>
        </w:rPr>
        <w:lastRenderedPageBreak/>
        <w:t xml:space="preserve">трансфертов, получаемых из других бюджетов бюджетной системы Российской Федерации, в сумме </w:t>
      </w:r>
      <w:r w:rsidR="00765CF8">
        <w:rPr>
          <w:rFonts w:ascii="Times New Roman" w:hAnsi="Times New Roman"/>
          <w:sz w:val="28"/>
          <w:szCs w:val="28"/>
        </w:rPr>
        <w:t xml:space="preserve">87 231 848,07 </w:t>
      </w:r>
      <w:r w:rsidRPr="00B578B8">
        <w:rPr>
          <w:rFonts w:ascii="Times New Roman" w:hAnsi="Times New Roman"/>
          <w:sz w:val="28"/>
          <w:szCs w:val="28"/>
        </w:rPr>
        <w:t>рублей.</w:t>
      </w:r>
    </w:p>
    <w:p w:rsidR="00B578B8" w:rsidRPr="00B578B8" w:rsidRDefault="00B578B8" w:rsidP="00B578B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578B8">
        <w:rPr>
          <w:rFonts w:ascii="Times New Roman" w:hAnsi="Times New Roman"/>
          <w:sz w:val="28"/>
          <w:szCs w:val="28"/>
        </w:rPr>
        <w:t>2.3. общий объем расходов бюджета города Черепаново на 2024 год в сумме 151</w:t>
      </w:r>
      <w:r>
        <w:rPr>
          <w:rFonts w:ascii="Times New Roman" w:hAnsi="Times New Roman"/>
          <w:sz w:val="28"/>
          <w:szCs w:val="28"/>
        </w:rPr>
        <w:t xml:space="preserve"> 210 115,47 </w:t>
      </w:r>
      <w:r w:rsidRPr="00B578B8">
        <w:rPr>
          <w:rFonts w:ascii="Times New Roman" w:hAnsi="Times New Roman"/>
          <w:sz w:val="28"/>
          <w:szCs w:val="28"/>
        </w:rPr>
        <w:t>рублей, в том числе условно утвержденные расходы в сумме 2 300 000,00 рублей.</w:t>
      </w:r>
    </w:p>
    <w:p w:rsidR="00B578B8" w:rsidRDefault="00B578B8" w:rsidP="00B578B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578B8">
        <w:rPr>
          <w:rFonts w:ascii="Times New Roman" w:hAnsi="Times New Roman"/>
          <w:sz w:val="28"/>
          <w:szCs w:val="28"/>
        </w:rPr>
        <w:t xml:space="preserve">2.4. общий объем расходов бюджета города Черепаново на 2025 год в сумме </w:t>
      </w:r>
      <w:r>
        <w:rPr>
          <w:rFonts w:ascii="Times New Roman" w:hAnsi="Times New Roman"/>
          <w:sz w:val="28"/>
          <w:szCs w:val="28"/>
        </w:rPr>
        <w:t xml:space="preserve">160 033 148,07 </w:t>
      </w:r>
      <w:r w:rsidRPr="00B578B8">
        <w:rPr>
          <w:rFonts w:ascii="Times New Roman" w:hAnsi="Times New Roman"/>
          <w:sz w:val="28"/>
          <w:szCs w:val="28"/>
        </w:rPr>
        <w:t>рублей, в том числе условно утвержденные расходы в сумме 4 700 000,00 рублей</w:t>
      </w:r>
      <w:proofErr w:type="gramStart"/>
      <w:r w:rsidRPr="00B578B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E4196A" w:rsidRDefault="00E9598A" w:rsidP="00E9598A">
      <w:pPr>
        <w:keepNext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E4196A">
        <w:rPr>
          <w:rFonts w:ascii="Times New Roman" w:hAnsi="Times New Roman"/>
          <w:sz w:val="28"/>
          <w:szCs w:val="28"/>
        </w:rPr>
        <w:t xml:space="preserve">3. </w:t>
      </w:r>
      <w:r w:rsidR="0046292D">
        <w:rPr>
          <w:rFonts w:ascii="Times New Roman" w:hAnsi="Times New Roman"/>
          <w:sz w:val="28"/>
          <w:szCs w:val="28"/>
        </w:rPr>
        <w:t xml:space="preserve">Абзац 1 статьи 6 </w:t>
      </w:r>
      <w:r w:rsidR="00E4196A" w:rsidRPr="00D473F4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46292D" w:rsidRDefault="0046292D" w:rsidP="00E9598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006C61">
        <w:rPr>
          <w:rFonts w:ascii="Times New Roman" w:hAnsi="Times New Roman"/>
          <w:sz w:val="28"/>
          <w:szCs w:val="28"/>
        </w:rPr>
        <w:t>Утвердить объем бюджетных ассигнований дорожного фонда города Черепаново</w:t>
      </w:r>
      <w:r>
        <w:rPr>
          <w:rFonts w:ascii="Times New Roman" w:hAnsi="Times New Roman"/>
          <w:sz w:val="28"/>
          <w:szCs w:val="28"/>
        </w:rPr>
        <w:t xml:space="preserve"> на 2023 год в сумме </w:t>
      </w:r>
      <w:r w:rsidR="00E254F5">
        <w:rPr>
          <w:rFonts w:ascii="Times New Roman" w:hAnsi="Times New Roman"/>
          <w:sz w:val="28"/>
          <w:szCs w:val="28"/>
        </w:rPr>
        <w:t xml:space="preserve">46 798 347,99 </w:t>
      </w:r>
      <w:r>
        <w:rPr>
          <w:rFonts w:ascii="Times New Roman" w:hAnsi="Times New Roman"/>
          <w:sz w:val="28"/>
          <w:szCs w:val="28"/>
        </w:rPr>
        <w:t xml:space="preserve">рублей, на 2024 год в сумме </w:t>
      </w:r>
      <w:r w:rsidR="00E254F5">
        <w:rPr>
          <w:rFonts w:ascii="Times New Roman" w:hAnsi="Times New Roman"/>
          <w:sz w:val="28"/>
          <w:szCs w:val="28"/>
        </w:rPr>
        <w:t>2</w:t>
      </w:r>
      <w:r w:rsidR="00DD04E7">
        <w:rPr>
          <w:rFonts w:ascii="Times New Roman" w:hAnsi="Times New Roman"/>
          <w:sz w:val="28"/>
          <w:szCs w:val="28"/>
        </w:rPr>
        <w:t xml:space="preserve">7 413 771,67 </w:t>
      </w:r>
      <w:r>
        <w:rPr>
          <w:rFonts w:ascii="Times New Roman" w:hAnsi="Times New Roman"/>
          <w:sz w:val="28"/>
          <w:szCs w:val="28"/>
        </w:rPr>
        <w:t xml:space="preserve">рублей, на 2025 год в сумме </w:t>
      </w:r>
      <w:r w:rsidR="00DD04E7">
        <w:rPr>
          <w:rFonts w:ascii="Times New Roman" w:hAnsi="Times New Roman"/>
          <w:sz w:val="28"/>
          <w:szCs w:val="28"/>
        </w:rPr>
        <w:t xml:space="preserve">27 726 363,97 </w:t>
      </w:r>
      <w:r>
        <w:rPr>
          <w:rFonts w:ascii="Times New Roman" w:hAnsi="Times New Roman"/>
          <w:sz w:val="28"/>
          <w:szCs w:val="28"/>
        </w:rPr>
        <w:t>рублей</w:t>
      </w:r>
      <w:proofErr w:type="gramStart"/>
      <w:r>
        <w:rPr>
          <w:rFonts w:ascii="Times New Roman" w:hAnsi="Times New Roman"/>
          <w:sz w:val="28"/>
          <w:szCs w:val="28"/>
        </w:rPr>
        <w:t>.».</w:t>
      </w:r>
      <w:proofErr w:type="gramEnd"/>
    </w:p>
    <w:p w:rsidR="00B05ACA" w:rsidRPr="00B61D0C" w:rsidRDefault="00F668EC" w:rsidP="00E9598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E9598A">
        <w:rPr>
          <w:rFonts w:ascii="Times New Roman" w:hAnsi="Times New Roman"/>
          <w:sz w:val="28"/>
          <w:szCs w:val="28"/>
        </w:rPr>
        <w:t>4</w:t>
      </w:r>
      <w:r w:rsidR="00F45B1C" w:rsidRPr="00B61D0C">
        <w:rPr>
          <w:rFonts w:ascii="Times New Roman" w:hAnsi="Times New Roman"/>
          <w:sz w:val="28"/>
          <w:szCs w:val="28"/>
        </w:rPr>
        <w:t xml:space="preserve">. </w:t>
      </w:r>
      <w:r w:rsidR="003939F7">
        <w:rPr>
          <w:rFonts w:ascii="Times New Roman" w:hAnsi="Times New Roman"/>
          <w:sz w:val="28"/>
          <w:szCs w:val="28"/>
        </w:rPr>
        <w:t>И</w:t>
      </w:r>
      <w:r w:rsidR="003939F7" w:rsidRPr="00D473F4">
        <w:rPr>
          <w:rFonts w:ascii="Times New Roman" w:hAnsi="Times New Roman"/>
          <w:sz w:val="28"/>
          <w:szCs w:val="28"/>
        </w:rPr>
        <w:t xml:space="preserve">зложить </w:t>
      </w:r>
      <w:r w:rsidR="003939F7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F320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«Р</w:t>
      </w:r>
      <w:r w:rsidR="00B05ACA" w:rsidRPr="00B61D0C">
        <w:rPr>
          <w:rFonts w:ascii="Times New Roman" w:hAnsi="Times New Roman"/>
          <w:sz w:val="28"/>
          <w:szCs w:val="28"/>
        </w:rPr>
        <w:t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202</w:t>
      </w:r>
      <w:r w:rsidR="00CF0FD4">
        <w:rPr>
          <w:rFonts w:ascii="Times New Roman" w:hAnsi="Times New Roman"/>
          <w:sz w:val="28"/>
          <w:szCs w:val="28"/>
        </w:rPr>
        <w:t>3</w:t>
      </w:r>
      <w:r w:rsidR="00B05ACA" w:rsidRPr="00B61D0C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CF0FD4">
        <w:rPr>
          <w:rFonts w:ascii="Times New Roman" w:hAnsi="Times New Roman"/>
          <w:sz w:val="28"/>
          <w:szCs w:val="28"/>
        </w:rPr>
        <w:t>4</w:t>
      </w:r>
      <w:r w:rsidR="00B05ACA" w:rsidRPr="00B61D0C">
        <w:rPr>
          <w:rFonts w:ascii="Times New Roman" w:hAnsi="Times New Roman"/>
          <w:sz w:val="28"/>
          <w:szCs w:val="28"/>
        </w:rPr>
        <w:t xml:space="preserve"> и 202</w:t>
      </w:r>
      <w:r w:rsidR="00CF0FD4">
        <w:rPr>
          <w:rFonts w:ascii="Times New Roman" w:hAnsi="Times New Roman"/>
          <w:sz w:val="28"/>
          <w:szCs w:val="28"/>
        </w:rPr>
        <w:t>5</w:t>
      </w:r>
      <w:r w:rsidR="00B05ACA" w:rsidRPr="00B61D0C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 xml:space="preserve">» в редакции </w:t>
      </w:r>
      <w:r w:rsidR="00B05ACA" w:rsidRPr="00B61D0C">
        <w:rPr>
          <w:rFonts w:ascii="Times New Roman" w:hAnsi="Times New Roman"/>
          <w:sz w:val="28"/>
          <w:szCs w:val="28"/>
        </w:rPr>
        <w:t>приложени</w:t>
      </w:r>
      <w:r w:rsidR="00DD4D6D">
        <w:rPr>
          <w:rFonts w:ascii="Times New Roman" w:hAnsi="Times New Roman"/>
          <w:sz w:val="28"/>
          <w:szCs w:val="28"/>
        </w:rPr>
        <w:t>я</w:t>
      </w:r>
      <w:r w:rsidR="00B05ACA" w:rsidRPr="00B61D0C">
        <w:rPr>
          <w:rFonts w:ascii="Times New Roman" w:hAnsi="Times New Roman"/>
          <w:sz w:val="28"/>
          <w:szCs w:val="28"/>
        </w:rPr>
        <w:t xml:space="preserve"> 1 к настоящему </w:t>
      </w:r>
      <w:r w:rsidR="00CA42EC" w:rsidRPr="00B61D0C">
        <w:rPr>
          <w:rFonts w:ascii="Times New Roman" w:hAnsi="Times New Roman"/>
          <w:sz w:val="28"/>
          <w:szCs w:val="28"/>
        </w:rPr>
        <w:t>Р</w:t>
      </w:r>
      <w:r w:rsidR="00B05ACA" w:rsidRPr="00B61D0C">
        <w:rPr>
          <w:rFonts w:ascii="Times New Roman" w:hAnsi="Times New Roman"/>
          <w:sz w:val="28"/>
          <w:szCs w:val="28"/>
        </w:rPr>
        <w:t>ешению.</w:t>
      </w:r>
    </w:p>
    <w:p w:rsidR="00B05ACA" w:rsidRPr="00B61D0C" w:rsidRDefault="00DD4D6D" w:rsidP="00E9598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</w:t>
      </w:r>
      <w:r w:rsidRPr="00B61D0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</w:t>
      </w:r>
      <w:r w:rsidRPr="00D473F4">
        <w:rPr>
          <w:rFonts w:ascii="Times New Roman" w:hAnsi="Times New Roman"/>
          <w:sz w:val="28"/>
          <w:szCs w:val="28"/>
        </w:rPr>
        <w:t xml:space="preserve">зложить </w:t>
      </w: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F320A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«В</w:t>
      </w:r>
      <w:r w:rsidR="00B05ACA" w:rsidRPr="00B61D0C">
        <w:rPr>
          <w:rFonts w:ascii="Times New Roman" w:hAnsi="Times New Roman"/>
          <w:sz w:val="28"/>
          <w:szCs w:val="28"/>
        </w:rPr>
        <w:t>едомственн</w:t>
      </w:r>
      <w:r>
        <w:rPr>
          <w:rFonts w:ascii="Times New Roman" w:hAnsi="Times New Roman"/>
          <w:sz w:val="28"/>
          <w:szCs w:val="28"/>
        </w:rPr>
        <w:t xml:space="preserve">ая </w:t>
      </w:r>
      <w:r w:rsidR="00B05ACA" w:rsidRPr="00B61D0C">
        <w:rPr>
          <w:rFonts w:ascii="Times New Roman" w:hAnsi="Times New Roman"/>
          <w:sz w:val="28"/>
          <w:szCs w:val="28"/>
        </w:rPr>
        <w:t>структур</w:t>
      </w:r>
      <w:r>
        <w:rPr>
          <w:rFonts w:ascii="Times New Roman" w:hAnsi="Times New Roman"/>
          <w:sz w:val="28"/>
          <w:szCs w:val="28"/>
        </w:rPr>
        <w:t>а</w:t>
      </w:r>
      <w:r w:rsidR="00B05ACA" w:rsidRPr="00B61D0C">
        <w:rPr>
          <w:rFonts w:ascii="Times New Roman" w:hAnsi="Times New Roman"/>
          <w:sz w:val="28"/>
          <w:szCs w:val="28"/>
        </w:rPr>
        <w:t xml:space="preserve"> расходов бюджета города Черепаново </w:t>
      </w:r>
      <w:r w:rsidR="00944E2D" w:rsidRPr="00B61D0C">
        <w:rPr>
          <w:rFonts w:ascii="Times New Roman" w:hAnsi="Times New Roman"/>
          <w:sz w:val="28"/>
          <w:szCs w:val="28"/>
        </w:rPr>
        <w:t>на 202</w:t>
      </w:r>
      <w:r w:rsidR="009034F1">
        <w:rPr>
          <w:rFonts w:ascii="Times New Roman" w:hAnsi="Times New Roman"/>
          <w:sz w:val="28"/>
          <w:szCs w:val="28"/>
        </w:rPr>
        <w:t>3</w:t>
      </w:r>
      <w:r w:rsidR="00944E2D" w:rsidRPr="00B61D0C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9034F1">
        <w:rPr>
          <w:rFonts w:ascii="Times New Roman" w:hAnsi="Times New Roman"/>
          <w:sz w:val="28"/>
          <w:szCs w:val="28"/>
        </w:rPr>
        <w:t>4</w:t>
      </w:r>
      <w:r w:rsidR="00944E2D" w:rsidRPr="00B61D0C">
        <w:rPr>
          <w:rFonts w:ascii="Times New Roman" w:hAnsi="Times New Roman"/>
          <w:sz w:val="28"/>
          <w:szCs w:val="28"/>
        </w:rPr>
        <w:t xml:space="preserve"> и 202</w:t>
      </w:r>
      <w:r w:rsidR="009034F1">
        <w:rPr>
          <w:rFonts w:ascii="Times New Roman" w:hAnsi="Times New Roman"/>
          <w:sz w:val="28"/>
          <w:szCs w:val="28"/>
        </w:rPr>
        <w:t>5</w:t>
      </w:r>
      <w:r w:rsidR="00944E2D" w:rsidRPr="00B61D0C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»</w:t>
      </w:r>
      <w:r w:rsidR="00944E2D" w:rsidRPr="00B61D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редакции </w:t>
      </w:r>
      <w:r w:rsidRPr="00B61D0C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я</w:t>
      </w:r>
      <w:r w:rsidRPr="00B61D0C">
        <w:rPr>
          <w:rFonts w:ascii="Times New Roman" w:hAnsi="Times New Roman"/>
          <w:sz w:val="28"/>
          <w:szCs w:val="28"/>
        </w:rPr>
        <w:t xml:space="preserve"> </w:t>
      </w:r>
      <w:r w:rsidR="00601A26" w:rsidRPr="00B61D0C">
        <w:rPr>
          <w:rFonts w:ascii="Times New Roman" w:hAnsi="Times New Roman"/>
          <w:sz w:val="28"/>
          <w:szCs w:val="28"/>
        </w:rPr>
        <w:t xml:space="preserve">2 к настоящему </w:t>
      </w:r>
      <w:r w:rsidR="00CA42EC" w:rsidRPr="00B61D0C">
        <w:rPr>
          <w:rFonts w:ascii="Times New Roman" w:hAnsi="Times New Roman"/>
          <w:sz w:val="28"/>
          <w:szCs w:val="28"/>
        </w:rPr>
        <w:t>Р</w:t>
      </w:r>
      <w:r w:rsidR="00601A26" w:rsidRPr="00B61D0C">
        <w:rPr>
          <w:rFonts w:ascii="Times New Roman" w:hAnsi="Times New Roman"/>
          <w:sz w:val="28"/>
          <w:szCs w:val="28"/>
        </w:rPr>
        <w:t>ешению.</w:t>
      </w:r>
    </w:p>
    <w:p w:rsidR="00B61D0C" w:rsidRPr="00B61D0C" w:rsidRDefault="00F320A4" w:rsidP="00E9598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И</w:t>
      </w:r>
      <w:r w:rsidRPr="00D473F4">
        <w:rPr>
          <w:rFonts w:ascii="Times New Roman" w:hAnsi="Times New Roman"/>
          <w:sz w:val="28"/>
          <w:szCs w:val="28"/>
        </w:rPr>
        <w:t xml:space="preserve">зложить </w:t>
      </w:r>
      <w:r>
        <w:rPr>
          <w:rFonts w:ascii="Times New Roman" w:hAnsi="Times New Roman"/>
          <w:sz w:val="28"/>
          <w:szCs w:val="28"/>
        </w:rPr>
        <w:t>приложение № 5 «И</w:t>
      </w:r>
      <w:r w:rsidR="00B61D0C" w:rsidRPr="00B61D0C">
        <w:rPr>
          <w:rFonts w:ascii="Times New Roman" w:hAnsi="Times New Roman"/>
          <w:sz w:val="28"/>
          <w:szCs w:val="28"/>
        </w:rPr>
        <w:t>сточники финансирования дефицита бюджета города Черепаново на 2022 год и плановый период 2023 и 2024 годов</w:t>
      </w:r>
      <w:r>
        <w:rPr>
          <w:rFonts w:ascii="Times New Roman" w:hAnsi="Times New Roman"/>
          <w:sz w:val="28"/>
          <w:szCs w:val="28"/>
        </w:rPr>
        <w:t>»</w:t>
      </w:r>
      <w:r w:rsidR="00B61D0C" w:rsidRPr="00B61D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редакции </w:t>
      </w:r>
      <w:r w:rsidRPr="00B61D0C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я</w:t>
      </w:r>
      <w:r w:rsidRPr="00B61D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Pr="00B61D0C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2161E" w:rsidRPr="00B61D0C" w:rsidRDefault="00535FA8" w:rsidP="00E9598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  <w:lang w:eastAsia="en-US"/>
        </w:rPr>
        <w:t>2</w:t>
      </w:r>
      <w:r w:rsidR="0056666D" w:rsidRPr="00B61D0C">
        <w:rPr>
          <w:rFonts w:ascii="Times New Roman" w:hAnsi="Times New Roman"/>
          <w:spacing w:val="1"/>
          <w:sz w:val="28"/>
          <w:szCs w:val="28"/>
          <w:lang w:eastAsia="en-US"/>
        </w:rPr>
        <w:t>. Настоящее решение подлежит опубликованию в газете «Городские ведомости» и на официальном сайте администрации города Черепаново Черепановского района Новосибирской области в сети «Интернет». Решение вступает в законную силу после его официального опубликования в газете «Городские ведомости».</w:t>
      </w:r>
    </w:p>
    <w:p w:rsidR="000935CD" w:rsidRPr="00B61D0C" w:rsidRDefault="000935CD" w:rsidP="00B974C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6666D" w:rsidRPr="00B61D0C" w:rsidRDefault="0056666D" w:rsidP="00B974C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7"/>
        <w:gridCol w:w="5157"/>
      </w:tblGrid>
      <w:tr w:rsidR="00BF5C93" w:rsidRPr="00B61D0C" w:rsidTr="00F36C47">
        <w:tc>
          <w:tcPr>
            <w:tcW w:w="5157" w:type="dxa"/>
          </w:tcPr>
          <w:p w:rsidR="00BF5C93" w:rsidRPr="00B61D0C" w:rsidRDefault="00BF5C93" w:rsidP="005E3B12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61D0C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BF5C93" w:rsidRPr="00B61D0C" w:rsidRDefault="00BF5C93" w:rsidP="005E3B12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61D0C">
              <w:rPr>
                <w:rFonts w:ascii="Times New Roman" w:hAnsi="Times New Roman"/>
                <w:sz w:val="28"/>
                <w:szCs w:val="28"/>
              </w:rPr>
              <w:t>города Черепаново Черепановского района</w:t>
            </w:r>
            <w:r w:rsidR="005E3B12" w:rsidRPr="00B61D0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1D0C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157" w:type="dxa"/>
          </w:tcPr>
          <w:p w:rsidR="00BF5C93" w:rsidRPr="00B61D0C" w:rsidRDefault="00BF5C93" w:rsidP="005E3B12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61D0C">
              <w:rPr>
                <w:rFonts w:ascii="Times New Roman" w:hAnsi="Times New Roman"/>
                <w:sz w:val="28"/>
                <w:szCs w:val="28"/>
              </w:rPr>
              <w:t>Глав</w:t>
            </w:r>
            <w:r w:rsidR="005015E6" w:rsidRPr="00B61D0C">
              <w:rPr>
                <w:rFonts w:ascii="Times New Roman" w:hAnsi="Times New Roman"/>
                <w:sz w:val="28"/>
                <w:szCs w:val="28"/>
              </w:rPr>
              <w:t>а</w:t>
            </w:r>
            <w:r w:rsidRPr="00B61D0C">
              <w:rPr>
                <w:rFonts w:ascii="Times New Roman" w:hAnsi="Times New Roman"/>
                <w:sz w:val="28"/>
                <w:szCs w:val="28"/>
              </w:rPr>
              <w:t xml:space="preserve"> города Черепаново </w:t>
            </w:r>
          </w:p>
          <w:p w:rsidR="00BF5C93" w:rsidRPr="00B61D0C" w:rsidRDefault="00BF5C93" w:rsidP="005E3B12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61D0C">
              <w:rPr>
                <w:rFonts w:ascii="Times New Roman" w:hAnsi="Times New Roman"/>
                <w:sz w:val="28"/>
                <w:szCs w:val="28"/>
              </w:rPr>
              <w:t>Черепановского района</w:t>
            </w:r>
          </w:p>
          <w:p w:rsidR="00BF5C93" w:rsidRPr="00B61D0C" w:rsidRDefault="00BF5C93" w:rsidP="005E3B12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61D0C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BF5C93" w:rsidRPr="00B61D0C" w:rsidTr="00F36C47">
        <w:tc>
          <w:tcPr>
            <w:tcW w:w="5157" w:type="dxa"/>
          </w:tcPr>
          <w:p w:rsidR="00BF5C93" w:rsidRPr="00B61D0C" w:rsidRDefault="00BF5C93" w:rsidP="005E3B12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61D0C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</w:t>
            </w:r>
          </w:p>
          <w:p w:rsidR="00BF5C93" w:rsidRPr="00B61D0C" w:rsidRDefault="00BF5C93" w:rsidP="005E3B12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61D0C">
              <w:rPr>
                <w:rFonts w:ascii="Times New Roman" w:hAnsi="Times New Roman"/>
                <w:sz w:val="28"/>
                <w:szCs w:val="28"/>
              </w:rPr>
              <w:t xml:space="preserve">                                   </w:t>
            </w:r>
            <w:r w:rsidR="00A369FC" w:rsidRPr="00B61D0C">
              <w:rPr>
                <w:rFonts w:ascii="Times New Roman" w:hAnsi="Times New Roman"/>
                <w:sz w:val="28"/>
                <w:szCs w:val="28"/>
              </w:rPr>
              <w:t xml:space="preserve">Е.Н. </w:t>
            </w:r>
            <w:proofErr w:type="spellStart"/>
            <w:r w:rsidR="00A369FC" w:rsidRPr="00B61D0C">
              <w:rPr>
                <w:rFonts w:ascii="Times New Roman" w:hAnsi="Times New Roman"/>
                <w:sz w:val="28"/>
                <w:szCs w:val="28"/>
              </w:rPr>
              <w:t>Черепухина</w:t>
            </w:r>
            <w:proofErr w:type="spellEnd"/>
          </w:p>
        </w:tc>
        <w:tc>
          <w:tcPr>
            <w:tcW w:w="5157" w:type="dxa"/>
          </w:tcPr>
          <w:p w:rsidR="00BF5C93" w:rsidRPr="00B61D0C" w:rsidRDefault="00BF5C93" w:rsidP="005E3B12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61D0C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</w:t>
            </w:r>
          </w:p>
          <w:p w:rsidR="00BF5C93" w:rsidRPr="00B61D0C" w:rsidRDefault="00BF5C93" w:rsidP="005E3B12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61D0C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="005B6D77" w:rsidRPr="00B61D0C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Pr="00B61D0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E44D9" w:rsidRPr="00B61D0C">
              <w:rPr>
                <w:rFonts w:ascii="Times New Roman" w:hAnsi="Times New Roman"/>
                <w:sz w:val="28"/>
                <w:szCs w:val="28"/>
              </w:rPr>
              <w:t>Е.А. Гребенщиков</w:t>
            </w:r>
          </w:p>
        </w:tc>
      </w:tr>
    </w:tbl>
    <w:p w:rsidR="00DF62BD" w:rsidRPr="00B61D0C" w:rsidRDefault="00DF62BD" w:rsidP="00B974C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DF62BD" w:rsidRPr="00B61D0C" w:rsidSect="00B06964">
      <w:pgSz w:w="11906" w:h="16838"/>
      <w:pgMar w:top="567" w:right="851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E0E" w:rsidRDefault="00667E0E" w:rsidP="00BC4525">
      <w:pPr>
        <w:spacing w:after="0" w:line="240" w:lineRule="auto"/>
      </w:pPr>
      <w:r>
        <w:separator/>
      </w:r>
    </w:p>
  </w:endnote>
  <w:endnote w:type="continuationSeparator" w:id="0">
    <w:p w:rsidR="00667E0E" w:rsidRDefault="00667E0E" w:rsidP="00BC4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E0E" w:rsidRDefault="00667E0E" w:rsidP="00BC4525">
      <w:pPr>
        <w:spacing w:after="0" w:line="240" w:lineRule="auto"/>
      </w:pPr>
      <w:r>
        <w:separator/>
      </w:r>
    </w:p>
  </w:footnote>
  <w:footnote w:type="continuationSeparator" w:id="0">
    <w:p w:rsidR="00667E0E" w:rsidRDefault="00667E0E" w:rsidP="00BC45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61D92"/>
    <w:multiLevelType w:val="hybridMultilevel"/>
    <w:tmpl w:val="9C144904"/>
    <w:lvl w:ilvl="0" w:tplc="769EEA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735"/>
    <w:rsid w:val="0000759E"/>
    <w:rsid w:val="00010937"/>
    <w:rsid w:val="000208AF"/>
    <w:rsid w:val="00020F64"/>
    <w:rsid w:val="00026385"/>
    <w:rsid w:val="00026D6C"/>
    <w:rsid w:val="00030F86"/>
    <w:rsid w:val="000334B8"/>
    <w:rsid w:val="000338A3"/>
    <w:rsid w:val="00036F36"/>
    <w:rsid w:val="0004630D"/>
    <w:rsid w:val="000507CB"/>
    <w:rsid w:val="00065726"/>
    <w:rsid w:val="0006789D"/>
    <w:rsid w:val="000763D5"/>
    <w:rsid w:val="00077036"/>
    <w:rsid w:val="000772A1"/>
    <w:rsid w:val="000778C5"/>
    <w:rsid w:val="000870F1"/>
    <w:rsid w:val="00091236"/>
    <w:rsid w:val="000935CD"/>
    <w:rsid w:val="00093CD3"/>
    <w:rsid w:val="00095BF2"/>
    <w:rsid w:val="00096318"/>
    <w:rsid w:val="000A6BB3"/>
    <w:rsid w:val="000B1775"/>
    <w:rsid w:val="000B23D4"/>
    <w:rsid w:val="000B2D85"/>
    <w:rsid w:val="000B6832"/>
    <w:rsid w:val="000C3F30"/>
    <w:rsid w:val="000D02B5"/>
    <w:rsid w:val="000D709C"/>
    <w:rsid w:val="000E681D"/>
    <w:rsid w:val="000F07B2"/>
    <w:rsid w:val="000F3F61"/>
    <w:rsid w:val="000F42D5"/>
    <w:rsid w:val="000F594F"/>
    <w:rsid w:val="00101222"/>
    <w:rsid w:val="001115ED"/>
    <w:rsid w:val="0011407A"/>
    <w:rsid w:val="00122B1A"/>
    <w:rsid w:val="00127428"/>
    <w:rsid w:val="00140E42"/>
    <w:rsid w:val="00147106"/>
    <w:rsid w:val="00147928"/>
    <w:rsid w:val="0015773F"/>
    <w:rsid w:val="00157984"/>
    <w:rsid w:val="001610B2"/>
    <w:rsid w:val="00162EAD"/>
    <w:rsid w:val="001659D8"/>
    <w:rsid w:val="0017105F"/>
    <w:rsid w:val="00177A35"/>
    <w:rsid w:val="00181A3A"/>
    <w:rsid w:val="00184E65"/>
    <w:rsid w:val="001924B8"/>
    <w:rsid w:val="001A78D4"/>
    <w:rsid w:val="001B3729"/>
    <w:rsid w:val="001B6C1B"/>
    <w:rsid w:val="001B79CF"/>
    <w:rsid w:val="001C369E"/>
    <w:rsid w:val="001C627C"/>
    <w:rsid w:val="001D7077"/>
    <w:rsid w:val="001D70C6"/>
    <w:rsid w:val="001E1E8C"/>
    <w:rsid w:val="001F69FC"/>
    <w:rsid w:val="001F7891"/>
    <w:rsid w:val="00201B8F"/>
    <w:rsid w:val="00207C5D"/>
    <w:rsid w:val="00217751"/>
    <w:rsid w:val="00221925"/>
    <w:rsid w:val="00221EA1"/>
    <w:rsid w:val="00222052"/>
    <w:rsid w:val="00234859"/>
    <w:rsid w:val="00235A3F"/>
    <w:rsid w:val="002374D2"/>
    <w:rsid w:val="00265439"/>
    <w:rsid w:val="00270BC4"/>
    <w:rsid w:val="00275318"/>
    <w:rsid w:val="00281E75"/>
    <w:rsid w:val="002910F4"/>
    <w:rsid w:val="002A3CFA"/>
    <w:rsid w:val="002A7A10"/>
    <w:rsid w:val="002A7D01"/>
    <w:rsid w:val="002B06E2"/>
    <w:rsid w:val="002B295E"/>
    <w:rsid w:val="002B49B2"/>
    <w:rsid w:val="002B4DA6"/>
    <w:rsid w:val="002B7E9B"/>
    <w:rsid w:val="002C06A3"/>
    <w:rsid w:val="002C3061"/>
    <w:rsid w:val="002C4C87"/>
    <w:rsid w:val="002C4E57"/>
    <w:rsid w:val="002D13E8"/>
    <w:rsid w:val="002D15BB"/>
    <w:rsid w:val="002D2B8C"/>
    <w:rsid w:val="002D39B9"/>
    <w:rsid w:val="002D6427"/>
    <w:rsid w:val="002E1471"/>
    <w:rsid w:val="002F1933"/>
    <w:rsid w:val="002F2D72"/>
    <w:rsid w:val="002F370A"/>
    <w:rsid w:val="002F4634"/>
    <w:rsid w:val="002F607F"/>
    <w:rsid w:val="002F6D4F"/>
    <w:rsid w:val="00300F3D"/>
    <w:rsid w:val="00305489"/>
    <w:rsid w:val="00306BB6"/>
    <w:rsid w:val="003076FD"/>
    <w:rsid w:val="00313D69"/>
    <w:rsid w:val="00325478"/>
    <w:rsid w:val="00327CCD"/>
    <w:rsid w:val="003304E2"/>
    <w:rsid w:val="00332933"/>
    <w:rsid w:val="003335A0"/>
    <w:rsid w:val="00336CC5"/>
    <w:rsid w:val="0033735C"/>
    <w:rsid w:val="00342774"/>
    <w:rsid w:val="00347EA4"/>
    <w:rsid w:val="00351431"/>
    <w:rsid w:val="003524A4"/>
    <w:rsid w:val="00354930"/>
    <w:rsid w:val="00362B4E"/>
    <w:rsid w:val="003678FA"/>
    <w:rsid w:val="0037474F"/>
    <w:rsid w:val="003771E5"/>
    <w:rsid w:val="0039331B"/>
    <w:rsid w:val="003939F7"/>
    <w:rsid w:val="003A5053"/>
    <w:rsid w:val="003C1748"/>
    <w:rsid w:val="003C26F4"/>
    <w:rsid w:val="003C7B95"/>
    <w:rsid w:val="003D460C"/>
    <w:rsid w:val="003E0E5E"/>
    <w:rsid w:val="003E44CC"/>
    <w:rsid w:val="003E534E"/>
    <w:rsid w:val="003E5761"/>
    <w:rsid w:val="003E5E2E"/>
    <w:rsid w:val="003F03B2"/>
    <w:rsid w:val="003F056C"/>
    <w:rsid w:val="00400376"/>
    <w:rsid w:val="00404291"/>
    <w:rsid w:val="00405FF0"/>
    <w:rsid w:val="0040707F"/>
    <w:rsid w:val="004079FE"/>
    <w:rsid w:val="00417A42"/>
    <w:rsid w:val="0042292E"/>
    <w:rsid w:val="00427A01"/>
    <w:rsid w:val="0043625F"/>
    <w:rsid w:val="00443BD1"/>
    <w:rsid w:val="00452314"/>
    <w:rsid w:val="00453AD6"/>
    <w:rsid w:val="00454365"/>
    <w:rsid w:val="0046292D"/>
    <w:rsid w:val="004659CE"/>
    <w:rsid w:val="00470706"/>
    <w:rsid w:val="004726AF"/>
    <w:rsid w:val="00474FEB"/>
    <w:rsid w:val="004751D1"/>
    <w:rsid w:val="00482595"/>
    <w:rsid w:val="004912CA"/>
    <w:rsid w:val="0049512A"/>
    <w:rsid w:val="004A4F5D"/>
    <w:rsid w:val="004B4F5E"/>
    <w:rsid w:val="004C2CF4"/>
    <w:rsid w:val="004D4969"/>
    <w:rsid w:val="004D5AEB"/>
    <w:rsid w:val="004E0D62"/>
    <w:rsid w:val="004E10BD"/>
    <w:rsid w:val="004E35E7"/>
    <w:rsid w:val="004F3CA5"/>
    <w:rsid w:val="004F67E8"/>
    <w:rsid w:val="005015E6"/>
    <w:rsid w:val="005037F0"/>
    <w:rsid w:val="0050499C"/>
    <w:rsid w:val="00505EE3"/>
    <w:rsid w:val="00507C57"/>
    <w:rsid w:val="005105B0"/>
    <w:rsid w:val="005119AC"/>
    <w:rsid w:val="0051493C"/>
    <w:rsid w:val="00514EA4"/>
    <w:rsid w:val="00526629"/>
    <w:rsid w:val="00526794"/>
    <w:rsid w:val="0053019B"/>
    <w:rsid w:val="00533722"/>
    <w:rsid w:val="00533FE8"/>
    <w:rsid w:val="00535FA8"/>
    <w:rsid w:val="005406F3"/>
    <w:rsid w:val="0055237F"/>
    <w:rsid w:val="00553E57"/>
    <w:rsid w:val="005578E4"/>
    <w:rsid w:val="00563A25"/>
    <w:rsid w:val="0056666D"/>
    <w:rsid w:val="0057241F"/>
    <w:rsid w:val="0057383C"/>
    <w:rsid w:val="00574490"/>
    <w:rsid w:val="00581DA2"/>
    <w:rsid w:val="0058696C"/>
    <w:rsid w:val="00590E84"/>
    <w:rsid w:val="005A413D"/>
    <w:rsid w:val="005A52AB"/>
    <w:rsid w:val="005B3523"/>
    <w:rsid w:val="005B5735"/>
    <w:rsid w:val="005B6D77"/>
    <w:rsid w:val="005B7B98"/>
    <w:rsid w:val="005C3184"/>
    <w:rsid w:val="005C59A0"/>
    <w:rsid w:val="005C7911"/>
    <w:rsid w:val="005D1101"/>
    <w:rsid w:val="005D1175"/>
    <w:rsid w:val="005D1CAB"/>
    <w:rsid w:val="005D6870"/>
    <w:rsid w:val="005E3B12"/>
    <w:rsid w:val="005E400D"/>
    <w:rsid w:val="005E7632"/>
    <w:rsid w:val="005F1F2C"/>
    <w:rsid w:val="005F582D"/>
    <w:rsid w:val="00601A26"/>
    <w:rsid w:val="00604552"/>
    <w:rsid w:val="00624037"/>
    <w:rsid w:val="00626A9C"/>
    <w:rsid w:val="00627AA2"/>
    <w:rsid w:val="00632AE8"/>
    <w:rsid w:val="00633100"/>
    <w:rsid w:val="00633F95"/>
    <w:rsid w:val="00634C9E"/>
    <w:rsid w:val="00640735"/>
    <w:rsid w:val="006425CD"/>
    <w:rsid w:val="00644460"/>
    <w:rsid w:val="00652C44"/>
    <w:rsid w:val="0066095D"/>
    <w:rsid w:val="00660F06"/>
    <w:rsid w:val="006622BF"/>
    <w:rsid w:val="00663AA2"/>
    <w:rsid w:val="00664D6B"/>
    <w:rsid w:val="00665C3B"/>
    <w:rsid w:val="00667A59"/>
    <w:rsid w:val="00667E0E"/>
    <w:rsid w:val="006738E1"/>
    <w:rsid w:val="006765B8"/>
    <w:rsid w:val="00676E44"/>
    <w:rsid w:val="00677819"/>
    <w:rsid w:val="006803D8"/>
    <w:rsid w:val="006830FC"/>
    <w:rsid w:val="00686466"/>
    <w:rsid w:val="006A496C"/>
    <w:rsid w:val="006A6B96"/>
    <w:rsid w:val="006A7E02"/>
    <w:rsid w:val="006B17C0"/>
    <w:rsid w:val="006B4B92"/>
    <w:rsid w:val="006C1EC1"/>
    <w:rsid w:val="006C21FB"/>
    <w:rsid w:val="006C316A"/>
    <w:rsid w:val="006C5466"/>
    <w:rsid w:val="006D4934"/>
    <w:rsid w:val="006E1848"/>
    <w:rsid w:val="006E45CF"/>
    <w:rsid w:val="006E68A6"/>
    <w:rsid w:val="006F1EAA"/>
    <w:rsid w:val="006F7777"/>
    <w:rsid w:val="007001C2"/>
    <w:rsid w:val="007031E9"/>
    <w:rsid w:val="007033BA"/>
    <w:rsid w:val="007038C7"/>
    <w:rsid w:val="00703DF9"/>
    <w:rsid w:val="00710262"/>
    <w:rsid w:val="0072137E"/>
    <w:rsid w:val="007244E1"/>
    <w:rsid w:val="0073138E"/>
    <w:rsid w:val="00735151"/>
    <w:rsid w:val="0074680B"/>
    <w:rsid w:val="007476C6"/>
    <w:rsid w:val="007508E5"/>
    <w:rsid w:val="00752FBD"/>
    <w:rsid w:val="00760F48"/>
    <w:rsid w:val="00762F7B"/>
    <w:rsid w:val="00765CF8"/>
    <w:rsid w:val="00770C8A"/>
    <w:rsid w:val="00771E84"/>
    <w:rsid w:val="007762B0"/>
    <w:rsid w:val="0077744D"/>
    <w:rsid w:val="00781F2E"/>
    <w:rsid w:val="007841EE"/>
    <w:rsid w:val="0079430B"/>
    <w:rsid w:val="00794885"/>
    <w:rsid w:val="00794DF8"/>
    <w:rsid w:val="007956CE"/>
    <w:rsid w:val="00796970"/>
    <w:rsid w:val="007A2619"/>
    <w:rsid w:val="007A412B"/>
    <w:rsid w:val="007A58D3"/>
    <w:rsid w:val="007A6BDD"/>
    <w:rsid w:val="007B459B"/>
    <w:rsid w:val="007B5866"/>
    <w:rsid w:val="007B6A5C"/>
    <w:rsid w:val="007B6C14"/>
    <w:rsid w:val="007C0FE0"/>
    <w:rsid w:val="007C76A0"/>
    <w:rsid w:val="007E1046"/>
    <w:rsid w:val="007E4EAF"/>
    <w:rsid w:val="007F1F26"/>
    <w:rsid w:val="00812A7C"/>
    <w:rsid w:val="0081623C"/>
    <w:rsid w:val="00816693"/>
    <w:rsid w:val="00822977"/>
    <w:rsid w:val="00823A2E"/>
    <w:rsid w:val="00823B04"/>
    <w:rsid w:val="0083078E"/>
    <w:rsid w:val="00832FFE"/>
    <w:rsid w:val="008337E4"/>
    <w:rsid w:val="00861CEA"/>
    <w:rsid w:val="0086438E"/>
    <w:rsid w:val="00864FED"/>
    <w:rsid w:val="00871218"/>
    <w:rsid w:val="008717A9"/>
    <w:rsid w:val="008779BC"/>
    <w:rsid w:val="00882750"/>
    <w:rsid w:val="00886E88"/>
    <w:rsid w:val="008936F7"/>
    <w:rsid w:val="0089374C"/>
    <w:rsid w:val="0089626F"/>
    <w:rsid w:val="00897451"/>
    <w:rsid w:val="008A36B0"/>
    <w:rsid w:val="008A3A17"/>
    <w:rsid w:val="008B1919"/>
    <w:rsid w:val="008B2DA7"/>
    <w:rsid w:val="008B45E1"/>
    <w:rsid w:val="008B4D30"/>
    <w:rsid w:val="008C3296"/>
    <w:rsid w:val="008C6A55"/>
    <w:rsid w:val="008C6CF3"/>
    <w:rsid w:val="008E2226"/>
    <w:rsid w:val="008F1BF0"/>
    <w:rsid w:val="008F275D"/>
    <w:rsid w:val="008F4A69"/>
    <w:rsid w:val="00901242"/>
    <w:rsid w:val="00903354"/>
    <w:rsid w:val="009034F1"/>
    <w:rsid w:val="009044C1"/>
    <w:rsid w:val="0091584F"/>
    <w:rsid w:val="009214DA"/>
    <w:rsid w:val="00923567"/>
    <w:rsid w:val="00924C3E"/>
    <w:rsid w:val="00926236"/>
    <w:rsid w:val="00932945"/>
    <w:rsid w:val="00932AD6"/>
    <w:rsid w:val="0093652F"/>
    <w:rsid w:val="009405B5"/>
    <w:rsid w:val="00941C84"/>
    <w:rsid w:val="00944E2D"/>
    <w:rsid w:val="00946EC2"/>
    <w:rsid w:val="009476AD"/>
    <w:rsid w:val="00980607"/>
    <w:rsid w:val="009925E2"/>
    <w:rsid w:val="00992772"/>
    <w:rsid w:val="009948EA"/>
    <w:rsid w:val="00996B7E"/>
    <w:rsid w:val="009A0A84"/>
    <w:rsid w:val="009A4DD7"/>
    <w:rsid w:val="009A51E4"/>
    <w:rsid w:val="009A693A"/>
    <w:rsid w:val="009A6CA1"/>
    <w:rsid w:val="009B1D7A"/>
    <w:rsid w:val="009B7C94"/>
    <w:rsid w:val="009C0F6C"/>
    <w:rsid w:val="009C603B"/>
    <w:rsid w:val="009C6517"/>
    <w:rsid w:val="009C6E17"/>
    <w:rsid w:val="009D04A7"/>
    <w:rsid w:val="009D506E"/>
    <w:rsid w:val="009E32BC"/>
    <w:rsid w:val="009F39DB"/>
    <w:rsid w:val="00A072E7"/>
    <w:rsid w:val="00A15483"/>
    <w:rsid w:val="00A363E9"/>
    <w:rsid w:val="00A369FC"/>
    <w:rsid w:val="00A40404"/>
    <w:rsid w:val="00A43EF4"/>
    <w:rsid w:val="00A51B01"/>
    <w:rsid w:val="00A52F72"/>
    <w:rsid w:val="00A52F75"/>
    <w:rsid w:val="00A540B6"/>
    <w:rsid w:val="00A56187"/>
    <w:rsid w:val="00A56659"/>
    <w:rsid w:val="00A6769B"/>
    <w:rsid w:val="00A825D3"/>
    <w:rsid w:val="00A933BD"/>
    <w:rsid w:val="00AA51B5"/>
    <w:rsid w:val="00AC0E14"/>
    <w:rsid w:val="00AC3F08"/>
    <w:rsid w:val="00AC6B8E"/>
    <w:rsid w:val="00AC70A4"/>
    <w:rsid w:val="00AC7F0A"/>
    <w:rsid w:val="00AD27BD"/>
    <w:rsid w:val="00AD53CF"/>
    <w:rsid w:val="00AE1A85"/>
    <w:rsid w:val="00AE242F"/>
    <w:rsid w:val="00AE250E"/>
    <w:rsid w:val="00AE37AF"/>
    <w:rsid w:val="00AE4464"/>
    <w:rsid w:val="00AF232B"/>
    <w:rsid w:val="00AF24D7"/>
    <w:rsid w:val="00AF280A"/>
    <w:rsid w:val="00B030C3"/>
    <w:rsid w:val="00B05ACA"/>
    <w:rsid w:val="00B06964"/>
    <w:rsid w:val="00B20C02"/>
    <w:rsid w:val="00B21381"/>
    <w:rsid w:val="00B37E59"/>
    <w:rsid w:val="00B4332B"/>
    <w:rsid w:val="00B4413E"/>
    <w:rsid w:val="00B53285"/>
    <w:rsid w:val="00B576FE"/>
    <w:rsid w:val="00B578B8"/>
    <w:rsid w:val="00B61D0C"/>
    <w:rsid w:val="00B71A10"/>
    <w:rsid w:val="00B71E69"/>
    <w:rsid w:val="00B72A3F"/>
    <w:rsid w:val="00B73E64"/>
    <w:rsid w:val="00B81654"/>
    <w:rsid w:val="00B86659"/>
    <w:rsid w:val="00B9157F"/>
    <w:rsid w:val="00B95F5A"/>
    <w:rsid w:val="00B974CB"/>
    <w:rsid w:val="00BA2EA0"/>
    <w:rsid w:val="00BB37ED"/>
    <w:rsid w:val="00BB5CE2"/>
    <w:rsid w:val="00BB6001"/>
    <w:rsid w:val="00BC227D"/>
    <w:rsid w:val="00BC4525"/>
    <w:rsid w:val="00BC4B30"/>
    <w:rsid w:val="00BD4B11"/>
    <w:rsid w:val="00BE44D9"/>
    <w:rsid w:val="00BE4D00"/>
    <w:rsid w:val="00BF1317"/>
    <w:rsid w:val="00BF26F7"/>
    <w:rsid w:val="00BF5C93"/>
    <w:rsid w:val="00BF6060"/>
    <w:rsid w:val="00C0103C"/>
    <w:rsid w:val="00C021D1"/>
    <w:rsid w:val="00C02682"/>
    <w:rsid w:val="00C03DA3"/>
    <w:rsid w:val="00C13DEE"/>
    <w:rsid w:val="00C14D79"/>
    <w:rsid w:val="00C153A6"/>
    <w:rsid w:val="00C16D88"/>
    <w:rsid w:val="00C17C31"/>
    <w:rsid w:val="00C213CD"/>
    <w:rsid w:val="00C217C8"/>
    <w:rsid w:val="00C23E6F"/>
    <w:rsid w:val="00C31802"/>
    <w:rsid w:val="00C3758D"/>
    <w:rsid w:val="00C442FC"/>
    <w:rsid w:val="00C455C8"/>
    <w:rsid w:val="00C4766B"/>
    <w:rsid w:val="00C502D4"/>
    <w:rsid w:val="00C516CA"/>
    <w:rsid w:val="00C51D21"/>
    <w:rsid w:val="00C51D76"/>
    <w:rsid w:val="00C76036"/>
    <w:rsid w:val="00C80C48"/>
    <w:rsid w:val="00C81280"/>
    <w:rsid w:val="00C817E1"/>
    <w:rsid w:val="00C81D5C"/>
    <w:rsid w:val="00C8517C"/>
    <w:rsid w:val="00C941EE"/>
    <w:rsid w:val="00CA42EC"/>
    <w:rsid w:val="00CB115A"/>
    <w:rsid w:val="00CB4717"/>
    <w:rsid w:val="00CB4B2E"/>
    <w:rsid w:val="00CB4D7E"/>
    <w:rsid w:val="00CC2651"/>
    <w:rsid w:val="00CC4802"/>
    <w:rsid w:val="00CD4357"/>
    <w:rsid w:val="00CE0CC9"/>
    <w:rsid w:val="00CE3C2D"/>
    <w:rsid w:val="00CF0FD4"/>
    <w:rsid w:val="00CF7E75"/>
    <w:rsid w:val="00D0063B"/>
    <w:rsid w:val="00D02641"/>
    <w:rsid w:val="00D033CC"/>
    <w:rsid w:val="00D0375A"/>
    <w:rsid w:val="00D13C59"/>
    <w:rsid w:val="00D2161E"/>
    <w:rsid w:val="00D3005E"/>
    <w:rsid w:val="00D31EC3"/>
    <w:rsid w:val="00D3348D"/>
    <w:rsid w:val="00D367D8"/>
    <w:rsid w:val="00D37985"/>
    <w:rsid w:val="00D473F4"/>
    <w:rsid w:val="00D5559E"/>
    <w:rsid w:val="00D63CA7"/>
    <w:rsid w:val="00D6458C"/>
    <w:rsid w:val="00D66363"/>
    <w:rsid w:val="00D73B84"/>
    <w:rsid w:val="00D752F9"/>
    <w:rsid w:val="00D80E47"/>
    <w:rsid w:val="00D817A3"/>
    <w:rsid w:val="00D87A54"/>
    <w:rsid w:val="00D92161"/>
    <w:rsid w:val="00DA1F35"/>
    <w:rsid w:val="00DA2660"/>
    <w:rsid w:val="00DA63D8"/>
    <w:rsid w:val="00DB2977"/>
    <w:rsid w:val="00DC1F51"/>
    <w:rsid w:val="00DC4242"/>
    <w:rsid w:val="00DC4668"/>
    <w:rsid w:val="00DC4F86"/>
    <w:rsid w:val="00DD04E7"/>
    <w:rsid w:val="00DD1AED"/>
    <w:rsid w:val="00DD4D6D"/>
    <w:rsid w:val="00DE0F41"/>
    <w:rsid w:val="00DE29F7"/>
    <w:rsid w:val="00DE39F4"/>
    <w:rsid w:val="00DF01BE"/>
    <w:rsid w:val="00DF0A04"/>
    <w:rsid w:val="00DF41AD"/>
    <w:rsid w:val="00DF62BD"/>
    <w:rsid w:val="00DF7F5A"/>
    <w:rsid w:val="00E05F41"/>
    <w:rsid w:val="00E11425"/>
    <w:rsid w:val="00E1517F"/>
    <w:rsid w:val="00E250B9"/>
    <w:rsid w:val="00E254F5"/>
    <w:rsid w:val="00E26F7E"/>
    <w:rsid w:val="00E2753F"/>
    <w:rsid w:val="00E30584"/>
    <w:rsid w:val="00E3151D"/>
    <w:rsid w:val="00E40057"/>
    <w:rsid w:val="00E4196A"/>
    <w:rsid w:val="00E5263E"/>
    <w:rsid w:val="00E70B1E"/>
    <w:rsid w:val="00E75CF8"/>
    <w:rsid w:val="00E80809"/>
    <w:rsid w:val="00E82D46"/>
    <w:rsid w:val="00E921FE"/>
    <w:rsid w:val="00E9393B"/>
    <w:rsid w:val="00E9598A"/>
    <w:rsid w:val="00E97BD4"/>
    <w:rsid w:val="00EA0552"/>
    <w:rsid w:val="00EA2592"/>
    <w:rsid w:val="00EB322D"/>
    <w:rsid w:val="00EB4764"/>
    <w:rsid w:val="00EB70E6"/>
    <w:rsid w:val="00EC4ACA"/>
    <w:rsid w:val="00ED366F"/>
    <w:rsid w:val="00ED3EEE"/>
    <w:rsid w:val="00ED670A"/>
    <w:rsid w:val="00EE78E3"/>
    <w:rsid w:val="00EF5271"/>
    <w:rsid w:val="00EF5A57"/>
    <w:rsid w:val="00F03C46"/>
    <w:rsid w:val="00F060E6"/>
    <w:rsid w:val="00F06B50"/>
    <w:rsid w:val="00F07BCB"/>
    <w:rsid w:val="00F14652"/>
    <w:rsid w:val="00F170B9"/>
    <w:rsid w:val="00F22E3E"/>
    <w:rsid w:val="00F25F35"/>
    <w:rsid w:val="00F300F5"/>
    <w:rsid w:val="00F320A4"/>
    <w:rsid w:val="00F3623A"/>
    <w:rsid w:val="00F36C47"/>
    <w:rsid w:val="00F4078F"/>
    <w:rsid w:val="00F44E19"/>
    <w:rsid w:val="00F45B1C"/>
    <w:rsid w:val="00F4748B"/>
    <w:rsid w:val="00F47C50"/>
    <w:rsid w:val="00F47C5E"/>
    <w:rsid w:val="00F515D1"/>
    <w:rsid w:val="00F5388E"/>
    <w:rsid w:val="00F578E6"/>
    <w:rsid w:val="00F60F3B"/>
    <w:rsid w:val="00F668EC"/>
    <w:rsid w:val="00F66D54"/>
    <w:rsid w:val="00F670FD"/>
    <w:rsid w:val="00F77041"/>
    <w:rsid w:val="00F80578"/>
    <w:rsid w:val="00F808DA"/>
    <w:rsid w:val="00F82A35"/>
    <w:rsid w:val="00F8585D"/>
    <w:rsid w:val="00F858EE"/>
    <w:rsid w:val="00F85FFF"/>
    <w:rsid w:val="00F93B23"/>
    <w:rsid w:val="00F95DB0"/>
    <w:rsid w:val="00FB0A76"/>
    <w:rsid w:val="00FB43A0"/>
    <w:rsid w:val="00FB5C71"/>
    <w:rsid w:val="00FB6607"/>
    <w:rsid w:val="00FC11DF"/>
    <w:rsid w:val="00FC2EB3"/>
    <w:rsid w:val="00FC358B"/>
    <w:rsid w:val="00FC4A29"/>
    <w:rsid w:val="00FD0298"/>
    <w:rsid w:val="00FD685E"/>
    <w:rsid w:val="00FD7762"/>
    <w:rsid w:val="00FE1C21"/>
    <w:rsid w:val="00FE3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46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735"/>
    <w:pPr>
      <w:ind w:left="720"/>
      <w:contextualSpacing/>
    </w:pPr>
  </w:style>
  <w:style w:type="table" w:styleId="a4">
    <w:name w:val="Table Grid"/>
    <w:basedOn w:val="a1"/>
    <w:uiPriority w:val="59"/>
    <w:rsid w:val="00BF5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F5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5C9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3E576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3E5761"/>
    <w:rPr>
      <w:color w:val="800080"/>
      <w:u w:val="single"/>
    </w:rPr>
  </w:style>
  <w:style w:type="paragraph" w:customStyle="1" w:styleId="font5">
    <w:name w:val="font5"/>
    <w:basedOn w:val="a"/>
    <w:rsid w:val="003E5761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3E5761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3">
    <w:name w:val="xl63"/>
    <w:basedOn w:val="a"/>
    <w:rsid w:val="003E576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a"/>
    <w:rsid w:val="003E57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3E576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8">
    <w:name w:val="xl68"/>
    <w:basedOn w:val="a"/>
    <w:rsid w:val="003E576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3E57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0">
    <w:name w:val="xl70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1">
    <w:name w:val="xl71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3E57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6">
    <w:name w:val="xl76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7">
    <w:name w:val="xl77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9">
    <w:name w:val="xl79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  <w:sz w:val="24"/>
      <w:szCs w:val="24"/>
    </w:rPr>
  </w:style>
  <w:style w:type="paragraph" w:customStyle="1" w:styleId="xl80">
    <w:name w:val="xl80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1">
    <w:name w:val="xl81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83">
    <w:name w:val="xl83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4">
    <w:name w:val="xl84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5">
    <w:name w:val="xl85"/>
    <w:basedOn w:val="a"/>
    <w:rsid w:val="003E57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3E57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9">
    <w:name w:val="xl89"/>
    <w:basedOn w:val="a"/>
    <w:rsid w:val="003E57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rsid w:val="003E57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rsid w:val="00362B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a"/>
    <w:rsid w:val="00362B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a"/>
    <w:rsid w:val="00362B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a"/>
    <w:rsid w:val="00362B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362B4E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rsid w:val="00BC4B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nt7">
    <w:name w:val="font7"/>
    <w:basedOn w:val="a"/>
    <w:rsid w:val="00F77041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</w:rPr>
  </w:style>
  <w:style w:type="paragraph" w:customStyle="1" w:styleId="font8">
    <w:name w:val="font8"/>
    <w:basedOn w:val="a"/>
    <w:rsid w:val="00F77041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C4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C4525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BC4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C4525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46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735"/>
    <w:pPr>
      <w:ind w:left="720"/>
      <w:contextualSpacing/>
    </w:pPr>
  </w:style>
  <w:style w:type="table" w:styleId="a4">
    <w:name w:val="Table Grid"/>
    <w:basedOn w:val="a1"/>
    <w:uiPriority w:val="59"/>
    <w:rsid w:val="00BF5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F5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5C9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3E576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3E5761"/>
    <w:rPr>
      <w:color w:val="800080"/>
      <w:u w:val="single"/>
    </w:rPr>
  </w:style>
  <w:style w:type="paragraph" w:customStyle="1" w:styleId="font5">
    <w:name w:val="font5"/>
    <w:basedOn w:val="a"/>
    <w:rsid w:val="003E5761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3E5761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3">
    <w:name w:val="xl63"/>
    <w:basedOn w:val="a"/>
    <w:rsid w:val="003E576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a"/>
    <w:rsid w:val="003E57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3E576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8">
    <w:name w:val="xl68"/>
    <w:basedOn w:val="a"/>
    <w:rsid w:val="003E576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3E57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0">
    <w:name w:val="xl70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1">
    <w:name w:val="xl71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3E57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6">
    <w:name w:val="xl76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7">
    <w:name w:val="xl77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9">
    <w:name w:val="xl79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  <w:sz w:val="24"/>
      <w:szCs w:val="24"/>
    </w:rPr>
  </w:style>
  <w:style w:type="paragraph" w:customStyle="1" w:styleId="xl80">
    <w:name w:val="xl80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1">
    <w:name w:val="xl81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83">
    <w:name w:val="xl83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4">
    <w:name w:val="xl84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5">
    <w:name w:val="xl85"/>
    <w:basedOn w:val="a"/>
    <w:rsid w:val="003E57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3E57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9">
    <w:name w:val="xl89"/>
    <w:basedOn w:val="a"/>
    <w:rsid w:val="003E57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rsid w:val="003E57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rsid w:val="00362B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a"/>
    <w:rsid w:val="00362B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a"/>
    <w:rsid w:val="00362B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a"/>
    <w:rsid w:val="00362B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362B4E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rsid w:val="00BC4B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nt7">
    <w:name w:val="font7"/>
    <w:basedOn w:val="a"/>
    <w:rsid w:val="00F77041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</w:rPr>
  </w:style>
  <w:style w:type="paragraph" w:customStyle="1" w:styleId="font8">
    <w:name w:val="font8"/>
    <w:basedOn w:val="a"/>
    <w:rsid w:val="00F77041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C4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C4525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BC4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C452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B859A-F754-4B89-A234-9A5954BB2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Денис</cp:lastModifiedBy>
  <cp:revision>75</cp:revision>
  <cp:lastPrinted>2016-09-27T04:11:00Z</cp:lastPrinted>
  <dcterms:created xsi:type="dcterms:W3CDTF">2022-12-04T15:03:00Z</dcterms:created>
  <dcterms:modified xsi:type="dcterms:W3CDTF">2023-06-05T03:22:00Z</dcterms:modified>
</cp:coreProperties>
</file>